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8A23" w14:textId="3E317763" w:rsidR="00357867" w:rsidRPr="00181C55" w:rsidRDefault="00357867" w:rsidP="00741F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C55">
        <w:rPr>
          <w:rFonts w:ascii="Times New Roman" w:hAnsi="Times New Roman" w:cs="Times New Roman"/>
          <w:b/>
          <w:bCs/>
          <w:sz w:val="24"/>
          <w:szCs w:val="24"/>
        </w:rPr>
        <w:t>Форма Г</w:t>
      </w:r>
    </w:p>
    <w:p w14:paraId="3E370C03" w14:textId="77777777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60D4A2EF" w14:textId="77777777" w:rsidR="00357867" w:rsidRPr="00357867" w:rsidRDefault="00357867" w:rsidP="00357867">
      <w:pPr>
        <w:shd w:val="clear" w:color="auto" w:fill="FFFFFF"/>
        <w:tabs>
          <w:tab w:val="left" w:leader="underscore" w:pos="7392"/>
          <w:tab w:val="left" w:pos="9498"/>
        </w:tabs>
        <w:spacing w:after="0" w:line="240" w:lineRule="auto"/>
        <w:ind w:firstLine="77"/>
        <w:jc w:val="right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Проректор _________________</w:t>
      </w:r>
    </w:p>
    <w:p w14:paraId="587B8E7A" w14:textId="77777777" w:rsidR="00357867" w:rsidRPr="00357867" w:rsidRDefault="00357867" w:rsidP="00357867">
      <w:pPr>
        <w:shd w:val="clear" w:color="auto" w:fill="FFFFFF"/>
        <w:tabs>
          <w:tab w:val="left" w:leader="underscore" w:pos="7392"/>
          <w:tab w:val="left" w:pos="9498"/>
        </w:tabs>
        <w:spacing w:after="0" w:line="240" w:lineRule="auto"/>
        <w:ind w:firstLine="77"/>
        <w:jc w:val="right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_______________ /___________/</w:t>
      </w:r>
    </w:p>
    <w:p w14:paraId="1715CE7E" w14:textId="77777777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pacing w:val="-4"/>
          <w:sz w:val="24"/>
          <w:szCs w:val="24"/>
        </w:rPr>
        <w:t>«___</w:t>
      </w:r>
      <w:proofErr w:type="gramStart"/>
      <w:r w:rsidRPr="00357867">
        <w:rPr>
          <w:rFonts w:ascii="Times New Roman" w:hAnsi="Times New Roman" w:cs="Times New Roman"/>
          <w:spacing w:val="-4"/>
          <w:sz w:val="24"/>
          <w:szCs w:val="24"/>
        </w:rPr>
        <w:t>_»_</w:t>
      </w:r>
      <w:proofErr w:type="gramEnd"/>
      <w:r w:rsidRPr="00357867">
        <w:rPr>
          <w:rFonts w:ascii="Times New Roman" w:hAnsi="Times New Roman" w:cs="Times New Roman"/>
          <w:spacing w:val="-4"/>
          <w:sz w:val="24"/>
          <w:szCs w:val="24"/>
        </w:rPr>
        <w:t>_______________20__ г.</w:t>
      </w:r>
    </w:p>
    <w:p w14:paraId="683E982B" w14:textId="77777777" w:rsid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771C297" w14:textId="77777777" w:rsid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B50BDC2" w14:textId="77777777" w:rsid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C3067D5" w14:textId="77777777" w:rsid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5F06E08" w14:textId="77777777" w:rsid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A9F6807" w14:textId="580C2B92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b/>
          <w:bCs/>
          <w:spacing w:val="-1"/>
          <w:sz w:val="24"/>
          <w:szCs w:val="24"/>
        </w:rPr>
        <w:t>ОТЧЕТ О СТАЖИРОВКЕ</w:t>
      </w:r>
    </w:p>
    <w:p w14:paraId="1066AD7C" w14:textId="0A75AFCA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17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357867">
        <w:rPr>
          <w:rFonts w:ascii="Times New Roman" w:hAnsi="Times New Roman" w:cs="Times New Roman"/>
          <w:spacing w:val="-3"/>
          <w:sz w:val="24"/>
          <w:szCs w:val="24"/>
        </w:rPr>
        <w:t>1 .</w:t>
      </w:r>
      <w:proofErr w:type="gramEnd"/>
      <w:r w:rsidRPr="00357867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="001E7DD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357867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1E7DD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357867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1E7DD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357867">
        <w:rPr>
          <w:rFonts w:ascii="Times New Roman" w:hAnsi="Times New Roman" w:cs="Times New Roman"/>
          <w:spacing w:val="-3"/>
          <w:sz w:val="24"/>
          <w:szCs w:val="24"/>
        </w:rPr>
        <w:t xml:space="preserve"> преподавателя / научного работника (полностью)</w:t>
      </w:r>
    </w:p>
    <w:p w14:paraId="4E1A38D3" w14:textId="77777777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17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02DB21" w14:textId="77777777" w:rsidR="00357867" w:rsidRPr="00357867" w:rsidRDefault="00357867" w:rsidP="00357867">
      <w:pPr>
        <w:shd w:val="clear" w:color="auto" w:fill="FFFFFF"/>
        <w:tabs>
          <w:tab w:val="left" w:leader="underscore" w:pos="5890"/>
          <w:tab w:val="left" w:pos="949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pacing w:val="-1"/>
          <w:sz w:val="24"/>
          <w:szCs w:val="24"/>
        </w:rPr>
        <w:t>2.Основание для стажировки (№ приказа, дата) _____________________________________</w:t>
      </w:r>
    </w:p>
    <w:p w14:paraId="0B9D7116" w14:textId="77777777" w:rsidR="00357867" w:rsidRPr="00357867" w:rsidRDefault="00357867" w:rsidP="00357867">
      <w:pPr>
        <w:shd w:val="clear" w:color="auto" w:fill="FFFFFF"/>
        <w:tabs>
          <w:tab w:val="left" w:leader="underscore" w:pos="5890"/>
          <w:tab w:val="left" w:pos="9498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3.Место стажировки ___________________________________________________________</w:t>
      </w:r>
    </w:p>
    <w:p w14:paraId="32080247" w14:textId="17ACA096" w:rsidR="00357867" w:rsidRPr="00357867" w:rsidRDefault="00357867" w:rsidP="00357867">
      <w:pPr>
        <w:shd w:val="clear" w:color="auto" w:fill="FFFFFF"/>
        <w:tabs>
          <w:tab w:val="left" w:leader="underscore" w:pos="4646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4.Сроки стажировки с</w:t>
      </w:r>
      <w:r w:rsidRPr="00357867">
        <w:rPr>
          <w:rFonts w:ascii="Times New Roman" w:hAnsi="Times New Roman" w:cs="Times New Roman"/>
          <w:sz w:val="24"/>
          <w:szCs w:val="24"/>
        </w:rPr>
        <w:tab/>
        <w:t>20</w:t>
      </w:r>
      <w:r w:rsidR="001E7DDA">
        <w:rPr>
          <w:rFonts w:ascii="Times New Roman" w:hAnsi="Times New Roman" w:cs="Times New Roman"/>
          <w:sz w:val="24"/>
          <w:szCs w:val="24"/>
        </w:rPr>
        <w:t>___</w:t>
      </w:r>
      <w:r w:rsidRPr="00357867">
        <w:rPr>
          <w:rFonts w:ascii="Times New Roman" w:hAnsi="Times New Roman" w:cs="Times New Roman"/>
          <w:sz w:val="24"/>
          <w:szCs w:val="24"/>
        </w:rPr>
        <w:t>г. по___________________20__</w:t>
      </w:r>
      <w:r w:rsidR="001E7DDA">
        <w:rPr>
          <w:rFonts w:ascii="Times New Roman" w:hAnsi="Times New Roman" w:cs="Times New Roman"/>
          <w:sz w:val="24"/>
          <w:szCs w:val="24"/>
        </w:rPr>
        <w:t>_</w:t>
      </w:r>
      <w:r w:rsidRPr="0035786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84C3ADA" w14:textId="77777777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pacing w:val="-1"/>
          <w:sz w:val="24"/>
          <w:szCs w:val="24"/>
        </w:rPr>
        <w:t>5.Содержание отчета о стажировке</w:t>
      </w:r>
    </w:p>
    <w:p w14:paraId="1F7AADF7" w14:textId="77777777" w:rsidR="00357867" w:rsidRPr="00357867" w:rsidRDefault="00357867" w:rsidP="00357867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5"/>
        <w:gridCol w:w="6121"/>
      </w:tblGrid>
      <w:tr w:rsidR="00357867" w:rsidRPr="00357867" w14:paraId="017A7EB8" w14:textId="77777777" w:rsidTr="00665017">
        <w:trPr>
          <w:trHeight w:val="20"/>
        </w:trPr>
        <w:tc>
          <w:tcPr>
            <w:tcW w:w="3235" w:type="dxa"/>
            <w:shd w:val="clear" w:color="auto" w:fill="FFFFFF"/>
          </w:tcPr>
          <w:p w14:paraId="40709E71" w14:textId="77777777" w:rsidR="00357867" w:rsidRPr="00357867" w:rsidRDefault="00357867" w:rsidP="00357867">
            <w:pPr>
              <w:shd w:val="clear" w:color="auto" w:fill="FFFFFF"/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21" w:type="dxa"/>
            <w:shd w:val="clear" w:color="auto" w:fill="FFFFFF"/>
          </w:tcPr>
          <w:p w14:paraId="3B7B3A5B" w14:textId="77777777" w:rsidR="00357867" w:rsidRPr="00357867" w:rsidRDefault="00357867" w:rsidP="00357867">
            <w:pPr>
              <w:shd w:val="clear" w:color="auto" w:fill="FFFFFF"/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67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</w:t>
            </w:r>
          </w:p>
        </w:tc>
      </w:tr>
      <w:tr w:rsidR="00357867" w:rsidRPr="00357867" w14:paraId="646415C2" w14:textId="77777777" w:rsidTr="00665017">
        <w:trPr>
          <w:trHeight w:val="20"/>
        </w:trPr>
        <w:tc>
          <w:tcPr>
            <w:tcW w:w="3235" w:type="dxa"/>
            <w:shd w:val="clear" w:color="auto" w:fill="FFFFFF"/>
          </w:tcPr>
          <w:p w14:paraId="535BFB29" w14:textId="77777777" w:rsidR="00357867" w:rsidRPr="00357867" w:rsidRDefault="00357867" w:rsidP="00357867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57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1" w:type="dxa"/>
            <w:shd w:val="clear" w:color="auto" w:fill="FFFFFF"/>
          </w:tcPr>
          <w:p w14:paraId="0ABF3515" w14:textId="77777777" w:rsidR="00357867" w:rsidRPr="00357867" w:rsidRDefault="00357867" w:rsidP="00357867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67" w:rsidRPr="00357867" w14:paraId="097DAA72" w14:textId="77777777" w:rsidTr="00665017">
        <w:trPr>
          <w:trHeight w:val="20"/>
        </w:trPr>
        <w:tc>
          <w:tcPr>
            <w:tcW w:w="3235" w:type="dxa"/>
            <w:shd w:val="clear" w:color="auto" w:fill="FFFFFF"/>
          </w:tcPr>
          <w:p w14:paraId="6EA396FB" w14:textId="77777777" w:rsidR="00357867" w:rsidRPr="00357867" w:rsidRDefault="00357867" w:rsidP="00357867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57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1" w:type="dxa"/>
            <w:shd w:val="clear" w:color="auto" w:fill="FFFFFF"/>
          </w:tcPr>
          <w:p w14:paraId="14E3FD6B" w14:textId="77777777" w:rsidR="00357867" w:rsidRPr="00357867" w:rsidRDefault="00357867" w:rsidP="00357867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67" w:rsidRPr="00357867" w14:paraId="036F4C21" w14:textId="77777777" w:rsidTr="00665017">
        <w:trPr>
          <w:trHeight w:val="20"/>
        </w:trPr>
        <w:tc>
          <w:tcPr>
            <w:tcW w:w="3235" w:type="dxa"/>
            <w:shd w:val="clear" w:color="auto" w:fill="FFFFFF"/>
          </w:tcPr>
          <w:p w14:paraId="35009036" w14:textId="77777777" w:rsidR="00357867" w:rsidRPr="00357867" w:rsidRDefault="00357867" w:rsidP="00357867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FFFFFF"/>
          </w:tcPr>
          <w:p w14:paraId="71A93551" w14:textId="77777777" w:rsidR="00357867" w:rsidRPr="00357867" w:rsidRDefault="00357867" w:rsidP="00357867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67" w:rsidRPr="00357867" w14:paraId="34308871" w14:textId="77777777" w:rsidTr="00665017">
        <w:trPr>
          <w:trHeight w:val="20"/>
        </w:trPr>
        <w:tc>
          <w:tcPr>
            <w:tcW w:w="3235" w:type="dxa"/>
            <w:shd w:val="clear" w:color="auto" w:fill="FFFFFF"/>
          </w:tcPr>
          <w:p w14:paraId="5FC85073" w14:textId="77777777" w:rsidR="00357867" w:rsidRPr="00357867" w:rsidRDefault="00357867" w:rsidP="00357867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FFFFFF"/>
          </w:tcPr>
          <w:p w14:paraId="22C32A0A" w14:textId="77777777" w:rsidR="00357867" w:rsidRPr="00357867" w:rsidRDefault="00357867" w:rsidP="00357867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28020" w14:textId="77777777" w:rsid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</w:p>
    <w:p w14:paraId="44EF237A" w14:textId="24C501B6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6. Краткая характеристика наиболее значимых результатов стажировки _______________</w:t>
      </w:r>
    </w:p>
    <w:p w14:paraId="2530E3A7" w14:textId="77777777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14926" w14:textId="77777777" w:rsidR="008F6E86" w:rsidRPr="008F6E86" w:rsidRDefault="008F6E86" w:rsidP="00357867">
      <w:pPr>
        <w:shd w:val="clear" w:color="auto" w:fill="FFFFFF"/>
        <w:tabs>
          <w:tab w:val="left" w:pos="9498"/>
        </w:tabs>
        <w:spacing w:after="0" w:line="240" w:lineRule="auto"/>
        <w:ind w:left="45"/>
        <w:rPr>
          <w:rFonts w:ascii="Times New Roman" w:hAnsi="Times New Roman" w:cs="Times New Roman"/>
          <w:spacing w:val="-2"/>
          <w:sz w:val="24"/>
          <w:szCs w:val="24"/>
        </w:rPr>
      </w:pPr>
    </w:p>
    <w:p w14:paraId="495984A6" w14:textId="2DB4CA4E" w:rsidR="00357867" w:rsidRPr="008F6E86" w:rsidRDefault="008F6E86" w:rsidP="00357867">
      <w:pPr>
        <w:shd w:val="clear" w:color="auto" w:fill="FFFFFF"/>
        <w:tabs>
          <w:tab w:val="left" w:pos="9498"/>
        </w:tabs>
        <w:spacing w:after="0" w:line="240" w:lineRule="auto"/>
        <w:ind w:left="4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7. </w:t>
      </w:r>
      <w:r w:rsidRPr="008F6E86">
        <w:rPr>
          <w:rFonts w:ascii="Times New Roman" w:hAnsi="Times New Roman" w:cs="Times New Roman"/>
          <w:spacing w:val="-2"/>
          <w:sz w:val="24"/>
          <w:szCs w:val="24"/>
        </w:rPr>
        <w:t>Прилагаемые документы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или выходные данные результатов стажировки в зависимости от целей стажировки</w:t>
      </w:r>
      <w:r w:rsidRPr="008F6E86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5D3F7DA1" w14:textId="068662CB" w:rsidR="008F6E86" w:rsidRDefault="008F6E86" w:rsidP="00086E20">
      <w:pPr>
        <w:pStyle w:val="a3"/>
        <w:numPr>
          <w:ilvl w:val="0"/>
          <w:numId w:val="21"/>
        </w:num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F6E86">
        <w:rPr>
          <w:rFonts w:ascii="Times New Roman" w:hAnsi="Times New Roman" w:cs="Times New Roman"/>
          <w:spacing w:val="-2"/>
          <w:sz w:val="24"/>
          <w:szCs w:val="24"/>
        </w:rPr>
        <w:t>рукопись статьи, учебника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8F6E86">
        <w:rPr>
          <w:rFonts w:ascii="Times New Roman" w:hAnsi="Times New Roman" w:cs="Times New Roman"/>
          <w:spacing w:val="-2"/>
          <w:sz w:val="24"/>
          <w:szCs w:val="24"/>
        </w:rPr>
        <w:t>учебного пособия</w:t>
      </w:r>
    </w:p>
    <w:p w14:paraId="518D5007" w14:textId="46F44D35" w:rsidR="008F6E86" w:rsidRPr="008F6E86" w:rsidRDefault="008F6E86" w:rsidP="00086E20">
      <w:pPr>
        <w:pStyle w:val="a3"/>
        <w:numPr>
          <w:ilvl w:val="0"/>
          <w:numId w:val="21"/>
        </w:num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материалы УМК</w:t>
      </w:r>
    </w:p>
    <w:p w14:paraId="741291F6" w14:textId="37EC93A9" w:rsidR="008F6E86" w:rsidRDefault="008F6E86" w:rsidP="008F6E86">
      <w:pPr>
        <w:pStyle w:val="a3"/>
        <w:numPr>
          <w:ilvl w:val="0"/>
          <w:numId w:val="21"/>
        </w:num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проект программы учебной дисциплины</w:t>
      </w:r>
    </w:p>
    <w:p w14:paraId="28870307" w14:textId="6CDE2D1B" w:rsidR="008F6E86" w:rsidRDefault="008F6E86" w:rsidP="008F6E86">
      <w:pPr>
        <w:pStyle w:val="a3"/>
        <w:numPr>
          <w:ilvl w:val="0"/>
          <w:numId w:val="21"/>
        </w:num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проект программы ДПО</w:t>
      </w:r>
    </w:p>
    <w:p w14:paraId="0A2D12CF" w14:textId="0832A42A" w:rsidR="008F6E86" w:rsidRDefault="008F6E86" w:rsidP="008F6E86">
      <w:pPr>
        <w:pStyle w:val="a3"/>
        <w:numPr>
          <w:ilvl w:val="0"/>
          <w:numId w:val="21"/>
        </w:num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проект договора на выполнение НИР, НИОКР</w:t>
      </w:r>
    </w:p>
    <w:p w14:paraId="709193DD" w14:textId="72DCEC92" w:rsidR="008F6E86" w:rsidRPr="008F6E86" w:rsidRDefault="008F6E86" w:rsidP="008F6E86">
      <w:pPr>
        <w:pStyle w:val="a3"/>
        <w:numPr>
          <w:ilvl w:val="0"/>
          <w:numId w:val="21"/>
        </w:num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проект заявки на грант</w:t>
      </w:r>
    </w:p>
    <w:p w14:paraId="3C0588C5" w14:textId="77777777" w:rsidR="00357867" w:rsidRPr="008F6E86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45"/>
        <w:rPr>
          <w:rFonts w:ascii="Times New Roman" w:hAnsi="Times New Roman" w:cs="Times New Roman"/>
          <w:spacing w:val="-2"/>
          <w:sz w:val="24"/>
          <w:szCs w:val="24"/>
        </w:rPr>
      </w:pPr>
    </w:p>
    <w:p w14:paraId="6DDF9A8B" w14:textId="77777777" w:rsidR="00357867" w:rsidRPr="008F6E86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45"/>
        <w:rPr>
          <w:rFonts w:ascii="Times New Roman" w:hAnsi="Times New Roman" w:cs="Times New Roman"/>
          <w:spacing w:val="-2"/>
          <w:sz w:val="24"/>
          <w:szCs w:val="24"/>
        </w:rPr>
      </w:pPr>
    </w:p>
    <w:p w14:paraId="5F9A3976" w14:textId="3B5CB02E" w:rsidR="00357867" w:rsidRPr="00357867" w:rsidRDefault="00357867" w:rsidP="00357867">
      <w:pPr>
        <w:shd w:val="clear" w:color="auto" w:fill="FFFFFF"/>
        <w:tabs>
          <w:tab w:val="left" w:pos="9498"/>
        </w:tabs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Согласовано:</w:t>
      </w:r>
    </w:p>
    <w:p w14:paraId="3A9B3BC2" w14:textId="086B56C5" w:rsidR="00357867" w:rsidRPr="00357867" w:rsidRDefault="00357867" w:rsidP="00357867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Руководитель стажировки</w:t>
      </w:r>
      <w:r w:rsidRPr="00357867">
        <w:rPr>
          <w:rFonts w:ascii="Times New Roman" w:hAnsi="Times New Roman" w:cs="Times New Roman"/>
          <w:sz w:val="24"/>
          <w:szCs w:val="24"/>
        </w:rPr>
        <w:tab/>
      </w:r>
      <w:r w:rsidRPr="00357867">
        <w:rPr>
          <w:rFonts w:ascii="Times New Roman" w:hAnsi="Times New Roman" w:cs="Times New Roman"/>
          <w:sz w:val="24"/>
          <w:szCs w:val="24"/>
        </w:rPr>
        <w:tab/>
      </w:r>
      <w:r w:rsidRPr="00357867">
        <w:rPr>
          <w:rFonts w:ascii="Times New Roman" w:hAnsi="Times New Roman" w:cs="Times New Roman"/>
          <w:sz w:val="24"/>
          <w:szCs w:val="24"/>
        </w:rPr>
        <w:tab/>
      </w:r>
      <w:r w:rsidRPr="0035786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57867">
        <w:rPr>
          <w:rFonts w:ascii="Times New Roman" w:hAnsi="Times New Roman" w:cs="Times New Roman"/>
          <w:sz w:val="24"/>
          <w:szCs w:val="24"/>
        </w:rPr>
        <w:tab/>
        <w:t>Ф</w:t>
      </w:r>
      <w:r w:rsidR="001E7DDA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И</w:t>
      </w:r>
      <w:r w:rsidR="001E7DDA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О</w:t>
      </w:r>
      <w:r w:rsidR="001E7DDA">
        <w:rPr>
          <w:rFonts w:ascii="Times New Roman" w:hAnsi="Times New Roman" w:cs="Times New Roman"/>
          <w:sz w:val="24"/>
          <w:szCs w:val="24"/>
        </w:rPr>
        <w:t>.</w:t>
      </w:r>
    </w:p>
    <w:p w14:paraId="70505DC9" w14:textId="77777777" w:rsidR="00357867" w:rsidRPr="00357867" w:rsidRDefault="00357867" w:rsidP="00357867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ADFD4" w14:textId="21166953" w:rsidR="00357867" w:rsidRPr="00357867" w:rsidRDefault="00357867" w:rsidP="00357867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67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Pr="00357867">
        <w:rPr>
          <w:rFonts w:ascii="Times New Roman" w:hAnsi="Times New Roman" w:cs="Times New Roman"/>
          <w:sz w:val="24"/>
          <w:szCs w:val="24"/>
        </w:rPr>
        <w:tab/>
      </w:r>
      <w:r w:rsidRPr="0035786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57867">
        <w:rPr>
          <w:rFonts w:ascii="Times New Roman" w:hAnsi="Times New Roman" w:cs="Times New Roman"/>
          <w:sz w:val="24"/>
          <w:szCs w:val="24"/>
        </w:rPr>
        <w:tab/>
        <w:t>Ф</w:t>
      </w:r>
      <w:r w:rsidR="001E7DDA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И</w:t>
      </w:r>
      <w:r w:rsidR="001E7DDA">
        <w:rPr>
          <w:rFonts w:ascii="Times New Roman" w:hAnsi="Times New Roman" w:cs="Times New Roman"/>
          <w:sz w:val="24"/>
          <w:szCs w:val="24"/>
        </w:rPr>
        <w:t>.</w:t>
      </w:r>
      <w:r w:rsidRPr="00357867">
        <w:rPr>
          <w:rFonts w:ascii="Times New Roman" w:hAnsi="Times New Roman" w:cs="Times New Roman"/>
          <w:sz w:val="24"/>
          <w:szCs w:val="24"/>
        </w:rPr>
        <w:t>О</w:t>
      </w:r>
      <w:r w:rsidR="001E7D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B34DDCD" w14:textId="659BFB53" w:rsidR="00D47CA6" w:rsidRPr="00357867" w:rsidRDefault="00D47CA6" w:rsidP="0035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CA6" w:rsidRPr="0035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445"/>
    <w:multiLevelType w:val="multilevel"/>
    <w:tmpl w:val="27EAA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7A2F03"/>
    <w:multiLevelType w:val="hybridMultilevel"/>
    <w:tmpl w:val="91BC3D46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21F"/>
    <w:multiLevelType w:val="hybridMultilevel"/>
    <w:tmpl w:val="19BE16E2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5AC"/>
    <w:multiLevelType w:val="hybridMultilevel"/>
    <w:tmpl w:val="0156B6BA"/>
    <w:lvl w:ilvl="0" w:tplc="1FF206B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FAC5198"/>
    <w:multiLevelType w:val="hybridMultilevel"/>
    <w:tmpl w:val="E74E30F2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A5252"/>
    <w:multiLevelType w:val="hybridMultilevel"/>
    <w:tmpl w:val="A7A6326A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56CF1"/>
    <w:multiLevelType w:val="multilevel"/>
    <w:tmpl w:val="EC1A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A925304"/>
    <w:multiLevelType w:val="hybridMultilevel"/>
    <w:tmpl w:val="47BA2A04"/>
    <w:lvl w:ilvl="0" w:tplc="596A999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66DF7"/>
    <w:multiLevelType w:val="hybridMultilevel"/>
    <w:tmpl w:val="3CA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334ED"/>
    <w:multiLevelType w:val="hybridMultilevel"/>
    <w:tmpl w:val="51F20A30"/>
    <w:lvl w:ilvl="0" w:tplc="8F680B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24A1"/>
    <w:multiLevelType w:val="hybridMultilevel"/>
    <w:tmpl w:val="E9342D02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36B61"/>
    <w:multiLevelType w:val="hybridMultilevel"/>
    <w:tmpl w:val="58F66C80"/>
    <w:lvl w:ilvl="0" w:tplc="596A999E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0C54D95"/>
    <w:multiLevelType w:val="hybridMultilevel"/>
    <w:tmpl w:val="10D410B8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DB4615"/>
    <w:multiLevelType w:val="hybridMultilevel"/>
    <w:tmpl w:val="11DA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9736D"/>
    <w:multiLevelType w:val="hybridMultilevel"/>
    <w:tmpl w:val="DCE49428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2A1197"/>
    <w:multiLevelType w:val="hybridMultilevel"/>
    <w:tmpl w:val="1F5096D6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A64C4"/>
    <w:multiLevelType w:val="hybridMultilevel"/>
    <w:tmpl w:val="AD3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4383"/>
    <w:multiLevelType w:val="hybridMultilevel"/>
    <w:tmpl w:val="7FE0369E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9668C"/>
    <w:multiLevelType w:val="hybridMultilevel"/>
    <w:tmpl w:val="B396F53C"/>
    <w:lvl w:ilvl="0" w:tplc="596A99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DF793E"/>
    <w:multiLevelType w:val="hybridMultilevel"/>
    <w:tmpl w:val="3CDC40AC"/>
    <w:lvl w:ilvl="0" w:tplc="596A999E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5554CD"/>
    <w:multiLevelType w:val="hybridMultilevel"/>
    <w:tmpl w:val="2876B674"/>
    <w:lvl w:ilvl="0" w:tplc="596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0"/>
  </w:num>
  <w:num w:numId="5">
    <w:abstractNumId w:val="17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19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3"/>
  </w:num>
  <w:num w:numId="18">
    <w:abstractNumId w:val="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0F"/>
    <w:rsid w:val="00027B8F"/>
    <w:rsid w:val="00040BF4"/>
    <w:rsid w:val="000546D6"/>
    <w:rsid w:val="000753D5"/>
    <w:rsid w:val="000905DC"/>
    <w:rsid w:val="000C2F5B"/>
    <w:rsid w:val="000C3AD2"/>
    <w:rsid w:val="000D5950"/>
    <w:rsid w:val="000E4B0F"/>
    <w:rsid w:val="0013689E"/>
    <w:rsid w:val="001508F0"/>
    <w:rsid w:val="00150BA7"/>
    <w:rsid w:val="00181C55"/>
    <w:rsid w:val="001D197E"/>
    <w:rsid w:val="001E72D4"/>
    <w:rsid w:val="001E7DDA"/>
    <w:rsid w:val="00246429"/>
    <w:rsid w:val="00255919"/>
    <w:rsid w:val="00273CB0"/>
    <w:rsid w:val="002876FA"/>
    <w:rsid w:val="00292A52"/>
    <w:rsid w:val="002A2260"/>
    <w:rsid w:val="002C0F48"/>
    <w:rsid w:val="00303930"/>
    <w:rsid w:val="00350E50"/>
    <w:rsid w:val="00357867"/>
    <w:rsid w:val="00367B41"/>
    <w:rsid w:val="00372D51"/>
    <w:rsid w:val="003C16F8"/>
    <w:rsid w:val="003C67A4"/>
    <w:rsid w:val="003E6D4F"/>
    <w:rsid w:val="003E7A84"/>
    <w:rsid w:val="00433590"/>
    <w:rsid w:val="00436F86"/>
    <w:rsid w:val="0045379A"/>
    <w:rsid w:val="00462DC3"/>
    <w:rsid w:val="004A1EBA"/>
    <w:rsid w:val="004C4008"/>
    <w:rsid w:val="004C5126"/>
    <w:rsid w:val="004D2CE4"/>
    <w:rsid w:val="00517089"/>
    <w:rsid w:val="005304A9"/>
    <w:rsid w:val="005707E4"/>
    <w:rsid w:val="005862BA"/>
    <w:rsid w:val="005946B3"/>
    <w:rsid w:val="005C1B28"/>
    <w:rsid w:val="005E7C55"/>
    <w:rsid w:val="0069564F"/>
    <w:rsid w:val="006B3B8C"/>
    <w:rsid w:val="006C7C56"/>
    <w:rsid w:val="007248BD"/>
    <w:rsid w:val="00731B4A"/>
    <w:rsid w:val="00741F22"/>
    <w:rsid w:val="00766102"/>
    <w:rsid w:val="00771C6D"/>
    <w:rsid w:val="00780701"/>
    <w:rsid w:val="00783813"/>
    <w:rsid w:val="007C6538"/>
    <w:rsid w:val="007C6F30"/>
    <w:rsid w:val="008160EF"/>
    <w:rsid w:val="00816D9E"/>
    <w:rsid w:val="00824F79"/>
    <w:rsid w:val="00841167"/>
    <w:rsid w:val="00851EB0"/>
    <w:rsid w:val="0085634F"/>
    <w:rsid w:val="00863A06"/>
    <w:rsid w:val="008A0AE7"/>
    <w:rsid w:val="008A19C3"/>
    <w:rsid w:val="008F6E86"/>
    <w:rsid w:val="00917553"/>
    <w:rsid w:val="0095415E"/>
    <w:rsid w:val="009630F3"/>
    <w:rsid w:val="009667F3"/>
    <w:rsid w:val="009C5927"/>
    <w:rsid w:val="009D0D7A"/>
    <w:rsid w:val="009F2F48"/>
    <w:rsid w:val="009F5E4A"/>
    <w:rsid w:val="00A035D4"/>
    <w:rsid w:val="00A513C6"/>
    <w:rsid w:val="00A55122"/>
    <w:rsid w:val="00AA292D"/>
    <w:rsid w:val="00B02135"/>
    <w:rsid w:val="00B27F07"/>
    <w:rsid w:val="00B938FE"/>
    <w:rsid w:val="00BA3481"/>
    <w:rsid w:val="00BA4C1A"/>
    <w:rsid w:val="00BD0017"/>
    <w:rsid w:val="00C06FAD"/>
    <w:rsid w:val="00C2331D"/>
    <w:rsid w:val="00C33725"/>
    <w:rsid w:val="00C40A20"/>
    <w:rsid w:val="00C729C3"/>
    <w:rsid w:val="00CA18DD"/>
    <w:rsid w:val="00CC5283"/>
    <w:rsid w:val="00CF7FD2"/>
    <w:rsid w:val="00D1245D"/>
    <w:rsid w:val="00D23CCA"/>
    <w:rsid w:val="00D34136"/>
    <w:rsid w:val="00D47CA6"/>
    <w:rsid w:val="00D52DE2"/>
    <w:rsid w:val="00DC7D56"/>
    <w:rsid w:val="00E17289"/>
    <w:rsid w:val="00E4297E"/>
    <w:rsid w:val="00E44F6F"/>
    <w:rsid w:val="00E54771"/>
    <w:rsid w:val="00E64C12"/>
    <w:rsid w:val="00E8181D"/>
    <w:rsid w:val="00E922A0"/>
    <w:rsid w:val="00E96F22"/>
    <w:rsid w:val="00EB41BE"/>
    <w:rsid w:val="00F00F27"/>
    <w:rsid w:val="00F3702E"/>
    <w:rsid w:val="00F506B2"/>
    <w:rsid w:val="00F91CE3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E01A"/>
  <w15:chartTrackingRefBased/>
  <w15:docId w15:val="{09D0AAA7-255B-4FA5-A3B0-AFA622A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6B3B8C"/>
    <w:pPr>
      <w:ind w:left="720"/>
      <w:contextualSpacing/>
    </w:pPr>
  </w:style>
  <w:style w:type="table" w:styleId="a5">
    <w:name w:val="Table Grid"/>
    <w:basedOn w:val="a1"/>
    <w:uiPriority w:val="39"/>
    <w:rsid w:val="006B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З список Знак,Абзац списка литеральный Знак"/>
    <w:basedOn w:val="a0"/>
    <w:link w:val="a3"/>
    <w:uiPriority w:val="34"/>
    <w:rsid w:val="00D23CCA"/>
  </w:style>
  <w:style w:type="paragraph" w:styleId="a6">
    <w:name w:val="Normal (Web)"/>
    <w:basedOn w:val="a"/>
    <w:uiPriority w:val="99"/>
    <w:unhideWhenUsed/>
    <w:rsid w:val="0085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273C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3CB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73CB0"/>
    <w:rPr>
      <w:color w:val="954F72" w:themeColor="followedHyperlink"/>
      <w:u w:val="single"/>
    </w:rPr>
  </w:style>
  <w:style w:type="paragraph" w:customStyle="1" w:styleId="a9">
    <w:basedOn w:val="a"/>
    <w:next w:val="a6"/>
    <w:uiPriority w:val="99"/>
    <w:unhideWhenUsed/>
    <w:rsid w:val="004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4</cp:revision>
  <dcterms:created xsi:type="dcterms:W3CDTF">2024-05-14T01:55:00Z</dcterms:created>
  <dcterms:modified xsi:type="dcterms:W3CDTF">2024-05-14T06:49:00Z</dcterms:modified>
</cp:coreProperties>
</file>